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7300F7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7300F7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300F7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4D9527CD" w:rsidR="002833AF" w:rsidRPr="00C80ECA" w:rsidRDefault="002833AF" w:rsidP="002833AF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357D17C2" w:rsidR="002833AF" w:rsidRPr="00C80ECA" w:rsidRDefault="007300F7" w:rsidP="002833AF">
            <w:pPr>
              <w:jc w:val="center"/>
              <w:rPr>
                <w:rFonts w:cstheme="minorHAnsi"/>
                <w:bCs/>
              </w:rPr>
            </w:pPr>
            <w:r w:rsidRPr="007300F7"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4E395C" wp14:editId="1006E53A">
                      <wp:simplePos x="0" y="0"/>
                      <wp:positionH relativeFrom="column">
                        <wp:posOffset>-2879725</wp:posOffset>
                      </wp:positionH>
                      <wp:positionV relativeFrom="paragraph">
                        <wp:posOffset>503555</wp:posOffset>
                      </wp:positionV>
                      <wp:extent cx="7574280" cy="754380"/>
                      <wp:effectExtent l="0" t="0" r="26670" b="26670"/>
                      <wp:wrapNone/>
                      <wp:docPr id="2067024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428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8FC22" w14:textId="009087F8" w:rsidR="007300F7" w:rsidRPr="007300F7" w:rsidRDefault="007300F7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300F7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BLOCK SCHEDULE </w:t>
                                  </w:r>
                                  <w:proofErr w:type="gramStart"/>
                                  <w:r w:rsidRPr="007300F7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( </w:t>
                                  </w:r>
                                  <w:r w:rsidRPr="007300F7">
                                    <w:rPr>
                                      <w:i/>
                                      <w:iCs/>
                                      <w:color w:val="FF0000"/>
                                      <w:sz w:val="48"/>
                                      <w:szCs w:val="48"/>
                                    </w:rPr>
                                    <w:t>All</w:t>
                                  </w:r>
                                  <w:proofErr w:type="gramEnd"/>
                                  <w:r w:rsidRPr="007300F7">
                                    <w:rPr>
                                      <w:i/>
                                      <w:iCs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students will complete Map testing</w:t>
                                  </w:r>
                                  <w:r w:rsidRPr="007300F7"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E3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6.75pt;margin-top:39.65pt;width:596.4pt;height:5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vtDgIAAB8EAAAOAAAAZHJzL2Uyb0RvYy54bWysU9tu2zAMfR+wfxD0vjjJkiU14hRdugwD&#10;ugvQ7QNkWY6FyaJGKbG7rx8lu2l2exmmB4EUqUPykNxc961hJ4Vegy34bDLlTFkJlbaHgn/5vH+x&#10;5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">
                      <v:textbox>
                        <w:txbxContent>
                          <w:p w14:paraId="0008FC22" w14:textId="009087F8" w:rsidR="007300F7" w:rsidRPr="007300F7" w:rsidRDefault="007300F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 </w:t>
                            </w:r>
                            <w:r w:rsidRPr="007300F7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BLOCK SCHEDULE </w:t>
                            </w:r>
                            <w:proofErr w:type="gramStart"/>
                            <w:r w:rsidRPr="007300F7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( </w:t>
                            </w:r>
                            <w:r w:rsidRPr="007300F7">
                              <w:rPr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  <w:t>All</w:t>
                            </w:r>
                            <w:proofErr w:type="gramEnd"/>
                            <w:r w:rsidRPr="007300F7">
                              <w:rPr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  <w:t xml:space="preserve"> students will complete Map testing</w:t>
                            </w:r>
                            <w:r w:rsidRPr="007300F7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</w:tcPr>
          <w:p w14:paraId="56A9F0CC" w14:textId="30973FF3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138DAB95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</w:tr>
      <w:tr w:rsidR="007300F7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2DD83AF7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7FE4F7AD" w14:textId="6E24C45A" w:rsidR="002833AF" w:rsidRPr="00C80ECA" w:rsidRDefault="002833AF" w:rsidP="002833AF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804C798" w:rsidR="002833AF" w:rsidRPr="00AE4063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B03068" w14:textId="158D21B3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2FC0E139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</w:tr>
      <w:tr w:rsidR="007300F7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0D23D314" w14:textId="13BEEA20" w:rsidR="002833AF" w:rsidRPr="006A2CA1" w:rsidRDefault="002833AF" w:rsidP="00D41F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D41F01">
              <w:rPr>
                <w:rFonts w:cstheme="minorHAnsi"/>
                <w:sz w:val="16"/>
                <w:szCs w:val="16"/>
              </w:rPr>
              <w:t>I am studying showing mastery of semester 1 standards</w:t>
            </w:r>
          </w:p>
        </w:tc>
        <w:tc>
          <w:tcPr>
            <w:tcW w:w="1746" w:type="dxa"/>
          </w:tcPr>
          <w:p w14:paraId="52DEB5AD" w14:textId="51710749" w:rsidR="002833AF" w:rsidRPr="00C80ECA" w:rsidRDefault="007300F7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Weighted averages warm up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23328567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</w:t>
            </w:r>
            <w:proofErr w:type="gramStart"/>
            <w:r>
              <w:rPr>
                <w:rFonts w:cstheme="minorHAnsi"/>
              </w:rPr>
              <w:t>group  review</w:t>
            </w:r>
            <w:proofErr w:type="gramEnd"/>
            <w:r>
              <w:rPr>
                <w:rFonts w:cstheme="minorHAnsi"/>
              </w:rPr>
              <w:t xml:space="preserve"> of weighted  averages </w:t>
            </w:r>
          </w:p>
        </w:tc>
        <w:tc>
          <w:tcPr>
            <w:tcW w:w="1529" w:type="dxa"/>
          </w:tcPr>
          <w:p w14:paraId="76FC8F58" w14:textId="6532163B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 xml:space="preserve">Work with a partner to </w:t>
            </w:r>
            <w:r w:rsidR="003E1553">
              <w:rPr>
                <w:rFonts w:cstheme="minorHAnsi"/>
                <w:bCs/>
                <w:sz w:val="20"/>
                <w:szCs w:val="20"/>
              </w:rPr>
              <w:t xml:space="preserve">exam review 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2103" w:type="dxa"/>
          </w:tcPr>
          <w:p w14:paraId="09543A43" w14:textId="436C6417" w:rsidR="002833AF" w:rsidRPr="00C80ECA" w:rsidRDefault="002833AF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session to clear misconceptions before quiz   </w:t>
            </w:r>
          </w:p>
        </w:tc>
      </w:tr>
      <w:tr w:rsidR="007300F7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1FF7A663" w14:textId="41D6BF6B" w:rsidR="002833AF" w:rsidRDefault="00D41F01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studying showing mastery of semester 1 standards </w:t>
            </w:r>
          </w:p>
          <w:p w14:paraId="04066F64" w14:textId="667A3BE4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7C514FDF" w:rsidR="002833AF" w:rsidRPr="00C80ECA" w:rsidRDefault="007300F7" w:rsidP="002833A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Slg</w:t>
            </w:r>
            <w:proofErr w:type="spellEnd"/>
            <w:r>
              <w:rPr>
                <w:rFonts w:cstheme="minorHAnsi"/>
              </w:rPr>
              <w:t xml:space="preserve"> warm up </w:t>
            </w:r>
            <w:r w:rsidR="002833AF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A148A9C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on </w:t>
            </w:r>
            <w:r>
              <w:rPr>
                <w:rFonts w:cstheme="minorHAnsi"/>
              </w:rPr>
              <w:lastRenderedPageBreak/>
              <w:t xml:space="preserve">slugging averages </w:t>
            </w:r>
          </w:p>
        </w:tc>
        <w:tc>
          <w:tcPr>
            <w:tcW w:w="1529" w:type="dxa"/>
          </w:tcPr>
          <w:p w14:paraId="4E2CB39B" w14:textId="20794327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Work with a partner to </w:t>
            </w:r>
            <w:r>
              <w:rPr>
                <w:rFonts w:cstheme="minorHAnsi"/>
              </w:rPr>
              <w:lastRenderedPageBreak/>
              <w:t xml:space="preserve">complete exam review </w:t>
            </w:r>
          </w:p>
        </w:tc>
        <w:tc>
          <w:tcPr>
            <w:tcW w:w="2945" w:type="dxa"/>
          </w:tcPr>
          <w:p w14:paraId="737F75F9" w14:textId="1FA8FC89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Venn diagram quiz </w:t>
            </w:r>
          </w:p>
        </w:tc>
        <w:tc>
          <w:tcPr>
            <w:tcW w:w="2103" w:type="dxa"/>
          </w:tcPr>
          <w:p w14:paraId="7BDDD062" w14:textId="5C0E18B1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assignment </w:t>
            </w:r>
          </w:p>
        </w:tc>
      </w:tr>
      <w:tr w:rsidR="007300F7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29FBBDBE" w:rsidR="002833AF" w:rsidRPr="00BC40BA" w:rsidRDefault="00D41F01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studying showing mastery of semester 1 standards</w:t>
            </w:r>
          </w:p>
        </w:tc>
        <w:tc>
          <w:tcPr>
            <w:tcW w:w="1746" w:type="dxa"/>
          </w:tcPr>
          <w:p w14:paraId="60BEDEFE" w14:textId="3F6E2F67" w:rsidR="002833AF" w:rsidRPr="00C80ECA" w:rsidRDefault="002833AF" w:rsidP="002833AF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482CB8C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fan cost index. </w:t>
            </w:r>
          </w:p>
        </w:tc>
        <w:tc>
          <w:tcPr>
            <w:tcW w:w="1529" w:type="dxa"/>
          </w:tcPr>
          <w:p w14:paraId="157DA8FE" w14:textId="7FA3464B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t xml:space="preserve">Work with a partner to complete exam review </w:t>
            </w:r>
          </w:p>
        </w:tc>
        <w:tc>
          <w:tcPr>
            <w:tcW w:w="2945" w:type="dxa"/>
          </w:tcPr>
          <w:p w14:paraId="10C8CF46" w14:textId="698276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23D62627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1CEE" w14:textId="77777777" w:rsidR="003506A3" w:rsidRDefault="003506A3" w:rsidP="00EA1A29">
      <w:pPr>
        <w:spacing w:after="0" w:line="240" w:lineRule="auto"/>
      </w:pPr>
      <w:r>
        <w:separator/>
      </w:r>
    </w:p>
  </w:endnote>
  <w:endnote w:type="continuationSeparator" w:id="0">
    <w:p w14:paraId="47214F9D" w14:textId="77777777" w:rsidR="003506A3" w:rsidRDefault="003506A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550C" w14:textId="77777777" w:rsidR="003506A3" w:rsidRDefault="003506A3" w:rsidP="00EA1A29">
      <w:pPr>
        <w:spacing w:after="0" w:line="240" w:lineRule="auto"/>
      </w:pPr>
      <w:r>
        <w:separator/>
      </w:r>
    </w:p>
  </w:footnote>
  <w:footnote w:type="continuationSeparator" w:id="0">
    <w:p w14:paraId="22A97F30" w14:textId="77777777" w:rsidR="003506A3" w:rsidRDefault="003506A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313807EF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7300F7">
      <w:rPr>
        <w:b/>
        <w:bCs/>
        <w:sz w:val="28"/>
        <w:szCs w:val="28"/>
      </w:rPr>
      <w:t>December 9</w:t>
    </w:r>
    <w:r w:rsidR="007300F7" w:rsidRPr="007300F7">
      <w:rPr>
        <w:b/>
        <w:bCs/>
        <w:sz w:val="28"/>
        <w:szCs w:val="28"/>
        <w:vertAlign w:val="superscript"/>
      </w:rPr>
      <w:t>th</w:t>
    </w:r>
    <w:r w:rsidR="007300F7">
      <w:rPr>
        <w:b/>
        <w:bCs/>
        <w:sz w:val="28"/>
        <w:szCs w:val="28"/>
      </w:rPr>
      <w:t>-13</w:t>
    </w:r>
    <w:r w:rsidR="007300F7" w:rsidRPr="007300F7">
      <w:rPr>
        <w:b/>
        <w:bCs/>
        <w:sz w:val="28"/>
        <w:szCs w:val="28"/>
        <w:vertAlign w:val="superscript"/>
      </w:rPr>
      <w:t>th</w:t>
    </w:r>
    <w:r w:rsidR="007300F7">
      <w:rPr>
        <w:b/>
        <w:bCs/>
        <w:sz w:val="28"/>
        <w:szCs w:val="28"/>
      </w:rPr>
      <w:t xml:space="preserve"> </w:t>
    </w:r>
    <w:r w:rsidR="002833AF">
      <w:rPr>
        <w:b/>
        <w:bCs/>
        <w:sz w:val="28"/>
        <w:szCs w:val="28"/>
      </w:rPr>
      <w:t xml:space="preserve"> 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3506A3"/>
    <w:rsid w:val="003E1553"/>
    <w:rsid w:val="0041741A"/>
    <w:rsid w:val="004441BA"/>
    <w:rsid w:val="0045630E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300F7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41F01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1758</Characters>
  <Application>Microsoft Office Word</Application>
  <DocSecurity>0</DocSecurity>
  <Lines>175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2025-01-13T14:56:00Z</dcterms:created>
  <dcterms:modified xsi:type="dcterms:W3CDTF">2025-01-13T14:56:00Z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GrammarlyDocumentId">
    <vt:lpwstr>951eb042abd2eeb20b0dcde268da774e1f82bd076807bb258b0a9a8d73ae48d8</vt:lpwstr>
  </property>
</Properties>
</file>